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04" w:rsidRDefault="00AB03FE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2856341" wp14:editId="47FDCBEB">
                <wp:simplePos x="0" y="0"/>
                <wp:positionH relativeFrom="column">
                  <wp:posOffset>-400050</wp:posOffset>
                </wp:positionH>
                <wp:positionV relativeFrom="paragraph">
                  <wp:posOffset>123825</wp:posOffset>
                </wp:positionV>
                <wp:extent cx="6645275" cy="8753475"/>
                <wp:effectExtent l="0" t="0" r="317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875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ind w:left="1416" w:firstLine="70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Quel âge a Jeanne d'Arc quand elle meurt ? 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13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ans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15 ans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19 ans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 23 ans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26 ans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4"/>
                                <w:szCs w:val="24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 29 ans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Quelle est sa date de naissance ?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8 mai 1429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30 mai 1431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6 janvier 1412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17 juillet 1429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:rsidR="006F44BB" w:rsidRPr="00AB03FE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Où est-elle née ?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À Rouen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en Lorraine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à Reims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à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Domrémy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à Orléans</w:t>
                            </w:r>
                          </w:p>
                          <w:p w:rsidR="006F44BB" w:rsidRPr="00AB03FE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Combien Jeanne est-elle vendue aux anglais ? 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10 pièces d’or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10 000 pièces d’or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10 pièces d’argents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10 000 pièces d’argent </w:t>
                            </w:r>
                          </w:p>
                          <w:p w:rsidR="006F44BB" w:rsidRPr="00AB03FE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Que veut faire Jeanne après avoir délivré Orléans ? 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délivrer le roi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délivrer Reims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faire couronner le roi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  <w14:ligatures w14:val="none"/>
                              </w:rPr>
                              <w:t>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 délivrer Rouen</w:t>
                            </w:r>
                          </w:p>
                          <w:p w:rsidR="006F44BB" w:rsidRPr="00AB03FE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 w:rsidRPr="00AB03FE"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Comment va s'appeler le Roi de France ?  </w:t>
                            </w: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……………………………….……………………………………..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Comment mourut Jeanne d'Arc ? 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  <w:p w:rsidR="006F44BB" w:rsidRPr="00AB03FE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Où est-elle morte exactement ? 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  <w:p w:rsidR="006F44BB" w:rsidRPr="00AB03FE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A-t-on essayé de délivrer Jeanne ? 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  <w:p w:rsidR="006F44BB" w:rsidRPr="00AB03FE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 w:rsidRPr="00AB03FE"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 xml:space="preserve">A quelle date délivre-t-elle Orléans ? 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  <w:p w:rsidR="006F44BB" w:rsidRPr="00AB03FE" w:rsidRDefault="006F44BB" w:rsidP="006F44BB">
                            <w:pPr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ligatures w14:val="none"/>
                              </w:rPr>
                              <w:t>Qui les français chassent-ils de France après la mort de Jeanne d'Arc ?</w:t>
                            </w:r>
                          </w:p>
                          <w:p w:rsidR="00AB03FE" w:rsidRPr="00AB03FE" w:rsidRDefault="00AB03FE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 w:rsidRPr="00AB03FE"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……………………………………………………………………………………………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……………………………………….</w:t>
                            </w:r>
                            <w:bookmarkStart w:id="0" w:name="_GoBack"/>
                            <w:bookmarkEnd w:id="0"/>
                            <w:r w:rsidRPr="00AB03FE"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….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 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spacing w:after="0" w:line="300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563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pt;margin-top:9.75pt;width:523.25pt;height:689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" filled="f" fillcolor="#5b9bd5" stroked="f" strokecolor="black [0]" strokeweight="2pt">
                <v:textbox inset="2.88pt,2.88pt,2.88pt,2.88pt">
                  <w:txbxContent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ind w:left="1416" w:firstLine="708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Quel âge a Jeanne d'Arc quand elle meurt ? 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  <w:lang w:val="en-US"/>
                          <w14:ligatures w14:val="none"/>
                        </w:rPr>
                        <w:t>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  <w:lang w:val="en-US"/>
                          <w14:ligatures w14:val="none"/>
                        </w:rPr>
                        <w:t>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13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  <w14:ligatures w14:val="none"/>
                        </w:rPr>
                        <w:t>ans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  <w14:ligatures w14:val="none"/>
                        </w:rPr>
                        <w:t>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>15 ans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 19 ans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  23 ans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 26 ans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4"/>
                          <w:szCs w:val="24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  <w:t xml:space="preserve"> 29 ans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Quelle est sa date de naissance ?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8 mai 1429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30 mai 1431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6 janvier 1412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17 juillet 1429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:rsidR="006F44BB" w:rsidRPr="00AB03FE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Où est-elle née ?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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À Rouen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en Lorraine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à Reims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à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Domrémy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à Orléans</w:t>
                      </w:r>
                    </w:p>
                    <w:p w:rsidR="006F44BB" w:rsidRPr="00AB03FE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Combien Jeanne est-elle vendue aux anglais ? 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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10 pièces d’or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10 000 pièces d’or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10 pièces d’argents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10 000 pièces d’argent </w:t>
                      </w:r>
                    </w:p>
                    <w:p w:rsidR="006F44BB" w:rsidRPr="00AB03FE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Que veut faire Jeanne après avoir délivré Orléans ? 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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délivrer le roi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délivrer Reims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  <w:t>faire couronner le roi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  <w14:ligatures w14:val="none"/>
                        </w:rPr>
                        <w:t>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 délivrer Rouen</w:t>
                      </w:r>
                    </w:p>
                    <w:p w:rsidR="006F44BB" w:rsidRPr="00AB03FE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 w:rsidRPr="00AB03FE">
                        <w:rPr>
                          <w:rFonts w:ascii="Times New Roman" w:hAnsi="Times New Roman" w:cs="Times New Roman"/>
                          <w14:ligatures w14:val="none"/>
                        </w:rPr>
                        <w:t xml:space="preserve"> 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Comment va s'appeler le Roi de France ?  </w:t>
                      </w: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……………………………….……………………………………..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Comment mourut Jeanne d'Arc ? 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………………………………………………………………………………………………………………………………………</w:t>
                      </w:r>
                    </w:p>
                    <w:p w:rsidR="006F44BB" w:rsidRPr="00AB03FE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Où est-elle morte exactement ? 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………………………………………………………………………………………………………………………………………</w:t>
                      </w:r>
                    </w:p>
                    <w:p w:rsidR="006F44BB" w:rsidRPr="00AB03FE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A-t-on essayé de délivrer Jeanne ? 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………………………………………………………………………………………………………………………………………</w:t>
                      </w:r>
                    </w:p>
                    <w:p w:rsidR="006F44BB" w:rsidRPr="00AB03FE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 w:rsidRPr="00AB03FE">
                        <w:rPr>
                          <w:rFonts w:ascii="Times New Roman" w:hAnsi="Times New Roman" w:cs="Times New Roman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 xml:space="preserve">A quelle date délivre-t-elle Orléans ? 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………………………………………………………………………………………………………………………………………</w:t>
                      </w:r>
                    </w:p>
                    <w:p w:rsidR="006F44BB" w:rsidRPr="00AB03FE" w:rsidRDefault="006F44BB" w:rsidP="006F44BB">
                      <w:pPr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ligatures w14:val="none"/>
                        </w:rPr>
                        <w:t>Qui les français chassent-ils de France après la mort de Jeanne d'Arc ?</w:t>
                      </w:r>
                    </w:p>
                    <w:p w:rsidR="00AB03FE" w:rsidRPr="00AB03FE" w:rsidRDefault="00AB03FE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 w:rsidRPr="00AB03FE">
                        <w:rPr>
                          <w:rFonts w:ascii="Times New Roman" w:hAnsi="Times New Roman" w:cs="Times New Roman"/>
                          <w14:ligatures w14:val="none"/>
                        </w:rPr>
                        <w:t>……………………………………………………………………………………………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……………………………………….</w:t>
                      </w:r>
                      <w:bookmarkStart w:id="1" w:name="_GoBack"/>
                      <w:bookmarkEnd w:id="1"/>
                      <w:r w:rsidRPr="00AB03FE">
                        <w:rPr>
                          <w:rFonts w:ascii="Times New Roman" w:hAnsi="Times New Roman" w:cs="Times New Roman"/>
                          <w14:ligatures w14:val="none"/>
                        </w:rPr>
                        <w:t>….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 </w:t>
                      </w:r>
                    </w:p>
                    <w:p w:rsidR="006F44BB" w:rsidRDefault="006F44BB" w:rsidP="006F44BB">
                      <w:pPr>
                        <w:widowControl w:val="0"/>
                        <w:spacing w:after="0" w:line="300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CE79807" wp14:editId="6B30FDAD">
                <wp:simplePos x="0" y="0"/>
                <wp:positionH relativeFrom="column">
                  <wp:posOffset>-417830</wp:posOffset>
                </wp:positionH>
                <wp:positionV relativeFrom="paragraph">
                  <wp:posOffset>8881745</wp:posOffset>
                </wp:positionV>
                <wp:extent cx="6645275" cy="650240"/>
                <wp:effectExtent l="0" t="2540" r="3175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44BB" w:rsidRPr="00AB03FE" w:rsidRDefault="006F44BB" w:rsidP="006F44BB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B03F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Complète cette feuille sur l’ordinateur et place ton travail dans ton dossier dans la médiathèque de </w:t>
                            </w:r>
                            <w:proofErr w:type="spellStart"/>
                            <w:r w:rsidRPr="00AB03F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Beneylu</w:t>
                            </w:r>
                            <w:proofErr w:type="spellEnd"/>
                            <w:r w:rsidRPr="00AB03F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puis écris-moi un message pour me dire que tu l’as déposé.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9807" id="Text Box 5" o:spid="_x0000_s1027" type="#_x0000_t202" style="position:absolute;margin-left:-32.9pt;margin-top:699.35pt;width:523.25pt;height:51.2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" filled="f" fillcolor="#5b9bd5" stroked="f" strokecolor="black [0]" strokeweight="2pt">
                <v:textbox inset="2.88pt,2.88pt,2.88pt,2.88pt">
                  <w:txbxContent>
                    <w:p w:rsidR="006F44BB" w:rsidRPr="00AB03FE" w:rsidRDefault="006F44BB" w:rsidP="006F44BB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 w:rsidRPr="00AB03F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Complète cette feuille sur l’ordinateur et place ton travail dans ton dossier dans la médiathèque de </w:t>
                      </w:r>
                      <w:proofErr w:type="spellStart"/>
                      <w:r w:rsidRPr="00AB03F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Beneylu</w:t>
                      </w:r>
                      <w:proofErr w:type="spellEnd"/>
                      <w:r w:rsidRPr="00AB03F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puis écris-moi un message pour me dire que tu l’as déposé.</w:t>
                      </w:r>
                    </w:p>
                  </w:txbxContent>
                </v:textbox>
              </v:shape>
            </w:pict>
          </mc:Fallback>
        </mc:AlternateContent>
      </w:r>
      <w:r w:rsidR="006F44B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23D6C22" wp14:editId="13B51313">
                <wp:simplePos x="0" y="0"/>
                <wp:positionH relativeFrom="column">
                  <wp:posOffset>1122644</wp:posOffset>
                </wp:positionH>
                <wp:positionV relativeFrom="paragraph">
                  <wp:posOffset>-684642</wp:posOffset>
                </wp:positionV>
                <wp:extent cx="3090470" cy="677732"/>
                <wp:effectExtent l="0" t="0" r="0" b="0"/>
                <wp:wrapNone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90470" cy="6777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F44BB" w:rsidRDefault="006F44BB" w:rsidP="006F44B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F44BB">
                              <w:rPr>
                                <w:rFonts w:ascii="Bridgnorth" w:hAnsi="Bridgnorth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0" w14:dist="37084" w14:dir="7998880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Jeanne d'Arc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6C22" id="WordArt 3" o:spid="_x0000_s1028" type="#_x0000_t202" style="position:absolute;margin-left:88.4pt;margin-top:-53.9pt;width:243.35pt;height:53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" filled="f" stroked="f">
                <o:lock v:ext="edit" shapetype="t"/>
                <v:textbox>
                  <w:txbxContent>
                    <w:p w:rsidR="006F44BB" w:rsidRDefault="006F44BB" w:rsidP="006F44B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F44BB">
                        <w:rPr>
                          <w:rFonts w:ascii="Bridgnorth" w:hAnsi="Bridgnorth"/>
                          <w:b/>
                          <w:bCs/>
                          <w:color w:val="0070C0"/>
                          <w:sz w:val="72"/>
                          <w:szCs w:val="72"/>
                          <w14:shadow w14:blurRad="0" w14:dist="37084" w14:dir="7998880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Jeanne d'Arc </w:t>
                      </w:r>
                    </w:p>
                  </w:txbxContent>
                </v:textbox>
              </v:shape>
            </w:pict>
          </mc:Fallback>
        </mc:AlternateContent>
      </w:r>
      <w:r w:rsidR="006F44B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4384" behindDoc="0" locked="0" layoutInCell="1" allowOverlap="1" wp14:anchorId="35A4F867" wp14:editId="279F3EF3">
            <wp:simplePos x="0" y="0"/>
            <wp:positionH relativeFrom="column">
              <wp:posOffset>4998720</wp:posOffset>
            </wp:positionH>
            <wp:positionV relativeFrom="paragraph">
              <wp:posOffset>2985135</wp:posOffset>
            </wp:positionV>
            <wp:extent cx="1243330" cy="1869440"/>
            <wp:effectExtent l="0" t="0" r="0" b="0"/>
            <wp:wrapNone/>
            <wp:docPr id="7" name="Image 7" descr="Contemporaine_afb_jeanne_d_a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temporaine_afb_jeanne_d_ar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4B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39" behindDoc="0" locked="1" layoutInCell="1" allowOverlap="1" wp14:anchorId="1BC02700" wp14:editId="03C02223">
            <wp:simplePos x="0" y="0"/>
            <wp:positionH relativeFrom="column">
              <wp:posOffset>-555625</wp:posOffset>
            </wp:positionH>
            <wp:positionV relativeFrom="page">
              <wp:posOffset>344170</wp:posOffset>
            </wp:positionV>
            <wp:extent cx="1141095" cy="1515110"/>
            <wp:effectExtent l="0" t="0" r="1905" b="8890"/>
            <wp:wrapSquare wrapText="bothSides"/>
            <wp:docPr id="6" name="Image 6" descr="Jeanne d'Arc | L'Histoire de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eanne d'Arc | L'Histoire de Fra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4B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96A450B" wp14:editId="7062D4CB">
                <wp:simplePos x="0" y="0"/>
                <wp:positionH relativeFrom="column">
                  <wp:posOffset>4792345</wp:posOffset>
                </wp:positionH>
                <wp:positionV relativeFrom="paragraph">
                  <wp:posOffset>-608330</wp:posOffset>
                </wp:positionV>
                <wp:extent cx="1449705" cy="554355"/>
                <wp:effectExtent l="5080" t="11430" r="12065" b="571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554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44BB" w:rsidRDefault="006F44BB" w:rsidP="006F44B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Nom : …………………………….</w:t>
                            </w:r>
                          </w:p>
                          <w:p w:rsidR="006F44BB" w:rsidRDefault="006F44BB" w:rsidP="006F44B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Prénom : ………………………..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A450B" id="Text Box 4" o:spid="_x0000_s1029" type="#_x0000_t202" style="position:absolute;margin-left:377.35pt;margin-top:-47.9pt;width:114.15pt;height:43.6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" filled="f" fillcolor="#5b9bd5">
                <v:shadow color="black [0]"/>
                <v:textbox inset="2.88pt,2.88pt,2.88pt,2.88pt">
                  <w:txbxContent>
                    <w:p w:rsidR="006F44BB" w:rsidRDefault="006F44BB" w:rsidP="006F44BB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Nom : …………………………….</w:t>
                      </w:r>
                    </w:p>
                    <w:p w:rsidR="006F44BB" w:rsidRDefault="006F44BB" w:rsidP="006F44BB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Prénom : 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2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dgnorth">
    <w:panose1 w:val="0400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BB"/>
    <w:rsid w:val="006F44BB"/>
    <w:rsid w:val="0071628C"/>
    <w:rsid w:val="00AB03FE"/>
    <w:rsid w:val="00D4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7B9EC-7BA2-4D45-9F5A-787F5BA1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4B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4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Alain</cp:lastModifiedBy>
  <cp:revision>3</cp:revision>
  <dcterms:created xsi:type="dcterms:W3CDTF">2020-04-01T09:38:00Z</dcterms:created>
  <dcterms:modified xsi:type="dcterms:W3CDTF">2020-04-02T12:13:00Z</dcterms:modified>
</cp:coreProperties>
</file>